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4B" w:rsidRDefault="0038554B" w:rsidP="0038554B">
      <w:pPr>
        <w:pStyle w:val="NormalWeb"/>
      </w:pPr>
      <w:r>
        <w:t xml:space="preserve">Light Snack - </w:t>
      </w:r>
      <w:hyperlink r:id="rId4" w:tgtFrame="_blank" w:history="1">
        <w:r>
          <w:rPr>
            <w:rStyle w:val="Hyperlink"/>
          </w:rPr>
          <w:t>http://apps.facebook.com/frontierville/giftaccept.php?senderId=1%3A692790996&amp;gift=meal1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 xml:space="preserve">Breakfast - </w:t>
      </w:r>
      <w:hyperlink r:id="rId5" w:tgtFrame="_blank" w:history="1">
        <w:r>
          <w:rPr>
            <w:rStyle w:val="Hyperlink"/>
          </w:rPr>
          <w:t>http://apps.facebook.com/frontierville/giftaccept.php?senderId=1%3A692790996&amp;gift=meal2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 xml:space="preserve">Lunch - </w:t>
      </w:r>
      <w:hyperlink r:id="rId6" w:tgtFrame="_blank" w:history="1">
        <w:r>
          <w:rPr>
            <w:rStyle w:val="Hyperlink"/>
          </w:rPr>
          <w:t>http://apps.facebook.com/frontierville/giftaccept.php?senderId=1%3A692790996&amp;gift=meal3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 xml:space="preserve">Dinner - </w:t>
      </w:r>
      <w:hyperlink r:id="rId7" w:tgtFrame="_blank" w:history="1">
        <w:r>
          <w:rPr>
            <w:rStyle w:val="Hyperlink"/>
          </w:rPr>
          <w:t>http://apps.facebook.com/frontierville/giftaccept.php?senderId=1%3A692790996&amp;gift=meal4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 xml:space="preserve">Bricks - </w:t>
      </w:r>
      <w:hyperlink r:id="rId8" w:tgtFrame="_blank" w:history="1">
        <w:r>
          <w:rPr>
            <w:rStyle w:val="Hyperlink"/>
          </w:rPr>
          <w:t>http://apps.facebook.com/frontierville/giftaccept.php?senderId=1%3A692790996&amp;gift=bricks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 xml:space="preserve">Nails - </w:t>
      </w:r>
      <w:hyperlink r:id="rId9" w:tgtFrame="_blank" w:history="1">
        <w:r>
          <w:rPr>
            <w:rStyle w:val="Hyperlink"/>
          </w:rPr>
          <w:t>http://apps.facebook.com/frontierville/giftaccept.php?senderId=1%3A692790996&amp;gift=nails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 xml:space="preserve">Hammers - </w:t>
      </w:r>
      <w:hyperlink r:id="rId10" w:tgtFrame="_blank" w:history="1">
        <w:r>
          <w:rPr>
            <w:rStyle w:val="Hyperlink"/>
          </w:rPr>
          <w:t>http://apps.facebook.com/frontierville/giftaccept.php?senderId=1%3A692790996&amp;gift=hammer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lastRenderedPageBreak/>
        <w:t xml:space="preserve">Hand Drills - </w:t>
      </w:r>
      <w:hyperlink r:id="rId11" w:tgtFrame="_blank" w:history="1">
        <w:r>
          <w:rPr>
            <w:rStyle w:val="Hyperlink"/>
          </w:rPr>
          <w:t>http://apps.facebook.com/frontierville/giftaccept.php?senderId=1%3A692790996&amp;gift=hand_drill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 xml:space="preserve">Paint Buckets - </w:t>
      </w:r>
      <w:hyperlink r:id="rId12" w:tgtFrame="_blank" w:history="1">
        <w:r>
          <w:rPr>
            <w:rStyle w:val="Hyperlink"/>
          </w:rPr>
          <w:t>http://apps.facebook.com/frontierville/giftaccept.php?senderId=1%3A692790996&amp;gift=paint_bucket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 xml:space="preserve">Pen - </w:t>
      </w:r>
      <w:hyperlink r:id="rId13" w:tgtFrame="_blank" w:history="1">
        <w:r>
          <w:rPr>
            <w:rStyle w:val="Hyperlink"/>
          </w:rPr>
          <w:t>http://apps.facebook.com/frontierville/giftaccept.php?senderId=1%3A692790996&amp;gift=pen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 xml:space="preserve">Slate - </w:t>
      </w:r>
      <w:hyperlink r:id="rId14" w:tgtFrame="_blank" w:history="1">
        <w:r>
          <w:rPr>
            <w:rStyle w:val="Hyperlink"/>
          </w:rPr>
          <w:t>http://apps.facebook.com/frontierville/giftaccept.php?senderId=1%3A692790996&amp;gift=slate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 xml:space="preserve">Ink - </w:t>
      </w:r>
      <w:hyperlink r:id="rId15" w:tgtFrame="_blank" w:history="1">
        <w:r>
          <w:rPr>
            <w:rStyle w:val="Hyperlink"/>
          </w:rPr>
          <w:t>http://apps.facebook.com/frontierville/giftaccept.php?senderId=1%3A692790996&amp;gift=ink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 xml:space="preserve">Chalk - </w:t>
      </w:r>
      <w:hyperlink r:id="rId16" w:tgtFrame="_blank" w:history="1">
        <w:r>
          <w:rPr>
            <w:rStyle w:val="Hyperlink"/>
          </w:rPr>
          <w:t>http://apps.facebook.com/frontierville/giftaccept.php?senderId=1%3A692790996&amp;gift=chalk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 xml:space="preserve">Spit Ball - </w:t>
      </w:r>
      <w:hyperlink r:id="rId17" w:tgtFrame="_blank" w:history="1">
        <w:r>
          <w:rPr>
            <w:rStyle w:val="Hyperlink"/>
          </w:rPr>
          <w:t>http://apps.facebook.com/frontierville/giftaccept.php?senderId=1%3A692790996&amp;gift=spitball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lastRenderedPageBreak/>
        <w:t> </w:t>
      </w:r>
    </w:p>
    <w:p w:rsidR="0038554B" w:rsidRDefault="0038554B" w:rsidP="0038554B">
      <w:pPr>
        <w:pStyle w:val="NormalWeb"/>
      </w:pPr>
      <w:r>
        <w:t xml:space="preserve">Ribbon - </w:t>
      </w:r>
      <w:hyperlink r:id="rId18" w:tgtFrame="_blank" w:history="1">
        <w:r>
          <w:rPr>
            <w:rStyle w:val="Hyperlink"/>
          </w:rPr>
          <w:t>http://apps.facebook.com/frontierville/giftaccept.php?senderId=1%3A692790996&amp;gift=ribbon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 xml:space="preserve">Mystery gift 1 - </w:t>
      </w:r>
      <w:hyperlink r:id="rId19" w:tgtFrame="_blank" w:history="1">
        <w:r>
          <w:rPr>
            <w:rStyle w:val="Hyperlink"/>
          </w:rPr>
          <w:t>http://apps.facebook.com/frontierville/giftaccept.php?senderId=1%3A692790996&amp;gift=gift_mystery1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 xml:space="preserve">Mystery gift 2 - </w:t>
      </w:r>
      <w:hyperlink r:id="rId20" w:tgtFrame="_blank" w:history="1">
        <w:r>
          <w:rPr>
            <w:rStyle w:val="Hyperlink"/>
          </w:rPr>
          <w:t>http://apps.facebook.com/frontierville/giftaccept.php?senderId=1%3A692790996&amp;gift=gift_mystery2</w:t>
        </w:r>
      </w:hyperlink>
    </w:p>
    <w:p w:rsidR="0038554B" w:rsidRDefault="0038554B" w:rsidP="0038554B">
      <w:pPr>
        <w:pStyle w:val="NormalWeb"/>
      </w:pPr>
      <w:r>
        <w:t> </w:t>
      </w:r>
    </w:p>
    <w:p w:rsidR="0038554B" w:rsidRDefault="0038554B" w:rsidP="0038554B">
      <w:pPr>
        <w:pStyle w:val="NormalWeb"/>
      </w:pPr>
      <w:r>
        <w:t xml:space="preserve">Mystery gift 3 - </w:t>
      </w:r>
      <w:hyperlink r:id="rId21" w:tgtFrame="_blank" w:history="1">
        <w:r>
          <w:rPr>
            <w:rStyle w:val="Hyperlink"/>
          </w:rPr>
          <w:t>http://apps.facebook.com/frontierville/giftaccept.php?senderId=1%3A692790996&amp;gift=gift_mystery3</w:t>
        </w:r>
      </w:hyperlink>
    </w:p>
    <w:p w:rsidR="0038554B" w:rsidRDefault="0038554B" w:rsidP="0038554B">
      <w:pPr>
        <w:pStyle w:val="NormalWeb"/>
      </w:pPr>
    </w:p>
    <w:p w:rsidR="0038554B" w:rsidRDefault="0038554B" w:rsidP="0038554B">
      <w:pPr>
        <w:pStyle w:val="NormalWeb"/>
      </w:pPr>
      <w:r>
        <w:t xml:space="preserve">Mystery gift 4 - </w:t>
      </w:r>
      <w:hyperlink r:id="rId22" w:tgtFrame="_blank" w:history="1">
        <w:r>
          <w:rPr>
            <w:rStyle w:val="Hyperlink"/>
          </w:rPr>
          <w:t>http://apps.facebook.com/frontierville/giftaccept.php?senderId=1%3A692790996&amp;gift=gift_mystery4</w:t>
        </w:r>
      </w:hyperlink>
    </w:p>
    <w:p w:rsidR="0038554B" w:rsidRDefault="0038554B" w:rsidP="0038554B">
      <w:pPr>
        <w:pStyle w:val="NormalWeb"/>
      </w:pPr>
    </w:p>
    <w:p w:rsidR="0038554B" w:rsidRDefault="0038554B" w:rsidP="0038554B">
      <w:pPr>
        <w:pStyle w:val="NormalWeb"/>
      </w:pPr>
      <w:proofErr w:type="spellStart"/>
      <w:r>
        <w:t>PicNic</w:t>
      </w:r>
      <w:proofErr w:type="spellEnd"/>
      <w:r>
        <w:t xml:space="preserve"> Basket - </w:t>
      </w:r>
      <w:hyperlink r:id="rId23" w:tgtFrame="_blank" w:history="1">
        <w:r>
          <w:rPr>
            <w:rStyle w:val="Hyperlink"/>
          </w:rPr>
          <w:t>http://apps.facebook.com/frontierville/giftaccept.php?senderId=1%3A692790996&amp;gift=picnic_basket</w:t>
        </w:r>
      </w:hyperlink>
    </w:p>
    <w:p w:rsidR="0038554B" w:rsidRDefault="0038554B"/>
    <w:p w:rsidR="00472479" w:rsidRDefault="00472479">
      <w:r>
        <w:t xml:space="preserve">Byron </w:t>
      </w:r>
      <w:r w:rsidRPr="00472479">
        <w:t>100001463047559</w:t>
      </w:r>
    </w:p>
    <w:p w:rsidR="00472479" w:rsidRDefault="00472479">
      <w:proofErr w:type="gramStart"/>
      <w:r>
        <w:t xml:space="preserve">Puck  </w:t>
      </w:r>
      <w:r w:rsidRPr="00472479">
        <w:t>100001412392789</w:t>
      </w:r>
      <w:proofErr w:type="gramEnd"/>
    </w:p>
    <w:p w:rsidR="00472479" w:rsidRDefault="00472479">
      <w:proofErr w:type="spellStart"/>
      <w:proofErr w:type="gramStart"/>
      <w:r>
        <w:t>Zahi</w:t>
      </w:r>
      <w:proofErr w:type="spellEnd"/>
      <w:r>
        <w:t xml:space="preserve">  </w:t>
      </w:r>
      <w:r w:rsidRPr="00472479">
        <w:t>100001397032460</w:t>
      </w:r>
      <w:proofErr w:type="gramEnd"/>
    </w:p>
    <w:p w:rsidR="00472479" w:rsidRDefault="00472479">
      <w:proofErr w:type="spellStart"/>
      <w:proofErr w:type="gramStart"/>
      <w:r>
        <w:t>Kwkelt</w:t>
      </w:r>
      <w:proofErr w:type="spellEnd"/>
      <w:r>
        <w:t xml:space="preserve">  </w:t>
      </w:r>
      <w:r w:rsidRPr="00472479">
        <w:t>100001385962925</w:t>
      </w:r>
      <w:proofErr w:type="gramEnd"/>
    </w:p>
    <w:p w:rsidR="00D91038" w:rsidRDefault="00D91038"/>
    <w:p w:rsidR="00D91038" w:rsidRDefault="008131C2">
      <w:hyperlink r:id="rId24" w:history="1">
        <w:r w:rsidRPr="008119EB">
          <w:rPr>
            <w:rStyle w:val="Hyperlink"/>
          </w:rPr>
          <w:t>http://apps.facebook.com/frontierville/giftaccept.php?senderId=1%3A100001463047559&amp;gift=meal3</w:t>
        </w:r>
      </w:hyperlink>
    </w:p>
    <w:p w:rsidR="00D91038" w:rsidRDefault="008131C2">
      <w:hyperlink r:id="rId25" w:history="1">
        <w:r w:rsidRPr="008119EB">
          <w:rPr>
            <w:rStyle w:val="Hyperlink"/>
          </w:rPr>
          <w:t>http://apps.facebook.com/frontierville/giftaccept.php?senderId=1%3A100001412392789&amp;gift=meal3</w:t>
        </w:r>
      </w:hyperlink>
    </w:p>
    <w:p w:rsidR="00D91038" w:rsidRDefault="008131C2">
      <w:hyperlink r:id="rId26" w:history="1">
        <w:r w:rsidRPr="008119EB">
          <w:rPr>
            <w:rStyle w:val="Hyperlink"/>
          </w:rPr>
          <w:t>http://apps.facebook.com/frontierville/giftaccept.php?senderId=1%3A100001397032460&amp;gift=meal3</w:t>
        </w:r>
      </w:hyperlink>
    </w:p>
    <w:p w:rsidR="00D91038" w:rsidRDefault="008131C2">
      <w:hyperlink r:id="rId27" w:history="1">
        <w:r w:rsidRPr="008119EB">
          <w:rPr>
            <w:rStyle w:val="Hyperlink"/>
          </w:rPr>
          <w:t>http://apps.facebook.com/frontierville/giftaccept.php?senderId=1%3A100001385962925&amp;gift=meal3</w:t>
        </w:r>
      </w:hyperlink>
    </w:p>
    <w:sectPr w:rsidR="00D91038" w:rsidSect="00E71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54B"/>
    <w:rsid w:val="0038554B"/>
    <w:rsid w:val="00472479"/>
    <w:rsid w:val="008131C2"/>
    <w:rsid w:val="00D91038"/>
    <w:rsid w:val="00E7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5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facebook.com/frontierville/giftaccept.php?senderId=1%3A692790996&amp;gift=bricks" TargetMode="External"/><Relationship Id="rId13" Type="http://schemas.openxmlformats.org/officeDocument/2006/relationships/hyperlink" Target="http://apps.facebook.com/frontierville/giftaccept.php?senderId=1%3A692790996&amp;gift=pen" TargetMode="External"/><Relationship Id="rId18" Type="http://schemas.openxmlformats.org/officeDocument/2006/relationships/hyperlink" Target="http://apps.facebook.com/frontierville/giftaccept.php?senderId=1%3A692790996&amp;gift=ribbon" TargetMode="External"/><Relationship Id="rId26" Type="http://schemas.openxmlformats.org/officeDocument/2006/relationships/hyperlink" Target="http://apps.facebook.com/frontierville/giftaccept.php?senderId=1%3A100001397032460&amp;gift=meal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pps.facebook.com/frontierville/giftaccept.php?senderId=1%3A692790996&amp;gift=gift_mystery3" TargetMode="External"/><Relationship Id="rId7" Type="http://schemas.openxmlformats.org/officeDocument/2006/relationships/hyperlink" Target="http://apps.facebook.com/frontierville/giftaccept.php?senderId=1%3A692790996&amp;gift=meal4" TargetMode="External"/><Relationship Id="rId12" Type="http://schemas.openxmlformats.org/officeDocument/2006/relationships/hyperlink" Target="http://apps.facebook.com/frontierville/giftaccept.php?senderId=1%3A692790996&amp;gift=paint_bucket" TargetMode="External"/><Relationship Id="rId17" Type="http://schemas.openxmlformats.org/officeDocument/2006/relationships/hyperlink" Target="http://apps.facebook.com/frontierville/giftaccept.php?senderId=1%3A692790996&amp;gift=spitball" TargetMode="External"/><Relationship Id="rId25" Type="http://schemas.openxmlformats.org/officeDocument/2006/relationships/hyperlink" Target="http://apps.facebook.com/frontierville/giftaccept.php?senderId=1%3A100001412392789&amp;gift=meal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pps.facebook.com/frontierville/giftaccept.php?senderId=1%3A692790996&amp;gift=chalk" TargetMode="External"/><Relationship Id="rId20" Type="http://schemas.openxmlformats.org/officeDocument/2006/relationships/hyperlink" Target="http://apps.facebook.com/frontierville/giftaccept.php?senderId=1%3A692790996&amp;gift=gift_mystery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pps.facebook.com/frontierville/giftaccept.php?senderId=1%3A692790996&amp;gift=meal3" TargetMode="External"/><Relationship Id="rId11" Type="http://schemas.openxmlformats.org/officeDocument/2006/relationships/hyperlink" Target="http://apps.facebook.com/frontierville/giftaccept.php?senderId=1%3A692790996&amp;gift=hand_drill" TargetMode="External"/><Relationship Id="rId24" Type="http://schemas.openxmlformats.org/officeDocument/2006/relationships/hyperlink" Target="http://apps.facebook.com/frontierville/giftaccept.php?senderId=1%3A100001463047559&amp;gift=meal3" TargetMode="External"/><Relationship Id="rId5" Type="http://schemas.openxmlformats.org/officeDocument/2006/relationships/hyperlink" Target="http://apps.facebook.com/frontierville/giftaccept.php?senderId=1%3A692790996&amp;gift=meal2" TargetMode="External"/><Relationship Id="rId15" Type="http://schemas.openxmlformats.org/officeDocument/2006/relationships/hyperlink" Target="http://apps.facebook.com/frontierville/giftaccept.php?senderId=1%3A692790996&amp;gift=ink" TargetMode="External"/><Relationship Id="rId23" Type="http://schemas.openxmlformats.org/officeDocument/2006/relationships/hyperlink" Target="http://apps.facebook.com/frontierville/giftaccept.php?senderId=1%3A692790996&amp;gift=picnic_bask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pps.facebook.com/frontierville/giftaccept.php?senderId=1%3A692790996&amp;gift=hammer" TargetMode="External"/><Relationship Id="rId19" Type="http://schemas.openxmlformats.org/officeDocument/2006/relationships/hyperlink" Target="http://apps.facebook.com/frontierville/giftaccept.php?senderId=1%3A692790996&amp;gift=gift_mystery1" TargetMode="External"/><Relationship Id="rId4" Type="http://schemas.openxmlformats.org/officeDocument/2006/relationships/hyperlink" Target="http://apps.facebook.com/frontierville/giftaccept.php?senderId=1%3A692790996&amp;gift=meal1" TargetMode="External"/><Relationship Id="rId9" Type="http://schemas.openxmlformats.org/officeDocument/2006/relationships/hyperlink" Target="http://apps.facebook.com/frontierville/giftaccept.php?senderId=1%3A692790996&amp;gift=nails" TargetMode="External"/><Relationship Id="rId14" Type="http://schemas.openxmlformats.org/officeDocument/2006/relationships/hyperlink" Target="http://apps.facebook.com/frontierville/giftaccept.php?senderId=1%3A692790996&amp;gift=slate" TargetMode="External"/><Relationship Id="rId22" Type="http://schemas.openxmlformats.org/officeDocument/2006/relationships/hyperlink" Target="http://apps.facebook.com/frontierville/giftaccept.php?senderId=1%3A692790996&amp;gift=gift_mystery4" TargetMode="External"/><Relationship Id="rId27" Type="http://schemas.openxmlformats.org/officeDocument/2006/relationships/hyperlink" Target="http://apps.facebook.com/frontierville/giftaccept.php?senderId=1%3A100001385962925&amp;gift=meal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kwellman</dc:creator>
  <cp:keywords/>
  <dc:description/>
  <cp:lastModifiedBy>kwellman</cp:lastModifiedBy>
  <cp:revision>2</cp:revision>
  <dcterms:created xsi:type="dcterms:W3CDTF">2010-11-30T20:41:00Z</dcterms:created>
  <dcterms:modified xsi:type="dcterms:W3CDTF">2010-12-01T21:19:00Z</dcterms:modified>
</cp:coreProperties>
</file>